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30125E" w:rsidRPr="005237B6" w:rsidRDefault="0030125E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337F6D" w:rsidRPr="005237B6" w:rsidRDefault="00337F6D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30125E" w:rsidRDefault="0030125E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789E" w:rsidRPr="005237B6" w:rsidRDefault="009E00C9" w:rsidP="00902E03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565BAB" w:rsidRPr="00A7722A">
        <w:rPr>
          <w:rFonts w:ascii="Times New Roman" w:hAnsi="Times New Roman"/>
          <w:b/>
          <w:sz w:val="24"/>
          <w:szCs w:val="24"/>
        </w:rPr>
        <w:t xml:space="preserve">условий выполнения работ с биологическими веществами, биологическими и микробиологическими организмами  </w:t>
      </w:r>
      <w:r w:rsidR="00565BAB" w:rsidRPr="00A7722A">
        <w:rPr>
          <w:rFonts w:ascii="Times New Roman" w:hAnsi="Times New Roman"/>
          <w:b/>
          <w:sz w:val="24"/>
          <w:szCs w:val="24"/>
          <w:lang w:val="en-US"/>
        </w:rPr>
        <w:t>III</w:t>
      </w:r>
      <w:r w:rsidR="00565BAB" w:rsidRPr="00A7722A">
        <w:rPr>
          <w:rFonts w:ascii="Times New Roman" w:hAnsi="Times New Roman"/>
          <w:b/>
          <w:sz w:val="24"/>
          <w:szCs w:val="24"/>
        </w:rPr>
        <w:t xml:space="preserve"> и </w:t>
      </w:r>
      <w:r w:rsidR="00565BAB" w:rsidRPr="00A7722A">
        <w:rPr>
          <w:rFonts w:ascii="Times New Roman" w:hAnsi="Times New Roman"/>
          <w:b/>
          <w:sz w:val="24"/>
          <w:szCs w:val="24"/>
          <w:lang w:val="en-US"/>
        </w:rPr>
        <w:t>IV</w:t>
      </w:r>
      <w:r w:rsidR="00565BAB" w:rsidRPr="00A7722A">
        <w:rPr>
          <w:rFonts w:ascii="Times New Roman" w:hAnsi="Times New Roman"/>
          <w:b/>
          <w:sz w:val="24"/>
          <w:szCs w:val="24"/>
        </w:rPr>
        <w:t xml:space="preserve"> групп патогенности</w:t>
      </w:r>
      <w:r w:rsidR="00565B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9789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</w:t>
      </w:r>
      <w:r w:rsidR="00902E0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</w:t>
      </w:r>
      <w:r w:rsidR="0030125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02E03" w:rsidRDefault="00902E03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</w:p>
    <w:p w:rsidR="0030125E" w:rsidRDefault="009E00C9" w:rsidP="0056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565BAB" w:rsidRPr="006C6E10" w:rsidRDefault="004C5ADF" w:rsidP="0056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30125E" w:rsidRPr="006C6E10">
        <w:rPr>
          <w:rFonts w:ascii="Times New Roman" w:eastAsia="Times New Roman" w:hAnsi="Times New Roman"/>
          <w:sz w:val="24"/>
          <w:szCs w:val="24"/>
          <w:lang w:eastAsia="ru-RU"/>
        </w:rPr>
        <w:t>СанПиН 3.3686-21</w:t>
      </w:r>
      <w:r w:rsidR="00337F6D" w:rsidRPr="006C6E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6C6E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565BAB" w:rsidRPr="006C6E10" w:rsidRDefault="004C5ADF" w:rsidP="0056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65BAB" w:rsidRPr="006C6E10">
        <w:rPr>
          <w:rFonts w:ascii="Times New Roman" w:eastAsia="Times New Roman" w:hAnsi="Times New Roman"/>
          <w:sz w:val="24"/>
          <w:szCs w:val="24"/>
          <w:lang w:eastAsia="ru-RU"/>
        </w:rPr>
        <w:t>СП 2.1.3678-20</w:t>
      </w:r>
      <w:r w:rsidR="00337F6D" w:rsidRPr="006C6E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6C6E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565BAB" w:rsidRPr="006C6E10" w:rsidRDefault="004C5ADF" w:rsidP="0056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65BAB" w:rsidRPr="006C6E10">
        <w:rPr>
          <w:rFonts w:ascii="Times New Roman" w:eastAsia="Times New Roman" w:hAnsi="Times New Roman"/>
          <w:sz w:val="24"/>
          <w:szCs w:val="24"/>
          <w:lang w:eastAsia="ru-RU"/>
        </w:rPr>
        <w:t>СанПиН 2.1.3684-21</w:t>
      </w:r>
      <w:r w:rsidR="00337F6D" w:rsidRPr="006C6E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6C6E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1370B7" w:rsidRDefault="004C5ADF" w:rsidP="0056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65BAB" w:rsidRPr="006C6E10">
        <w:rPr>
          <w:rFonts w:ascii="Times New Roman" w:eastAsia="Times New Roman" w:hAnsi="Times New Roman"/>
          <w:sz w:val="24"/>
          <w:szCs w:val="24"/>
          <w:lang w:eastAsia="ru-RU"/>
        </w:rPr>
        <w:t>СанПиН 1.2.3685-21</w:t>
      </w:r>
      <w:r w:rsidR="001370B7" w:rsidRPr="00797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885B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="006C6E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:rsidR="00337F6D" w:rsidRPr="00885B5D" w:rsidRDefault="00337F6D" w:rsidP="0056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C374FD" w:rsidRDefault="00C374FD" w:rsidP="00C374FD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C374FD" w:rsidRPr="005237B6" w:rsidRDefault="00C374FD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565BAB" w:rsidRDefault="008C1BCC" w:rsidP="00565BA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</w:t>
      </w:r>
      <w:r w:rsidR="00565B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объектов, работающих с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="00565BAB" w:rsidRPr="00565B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биологическими веществами, биологическими и микробиологическими организмами II-IV групп патогенности</w:t>
      </w:r>
    </w:p>
    <w:p w:rsidR="00337F6D" w:rsidRDefault="00337F6D" w:rsidP="00565BA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1BCC" w:rsidRPr="00565BAB" w:rsidRDefault="008C1BCC" w:rsidP="00337F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Срок подготовки экспертного заключения до ____ рабочих/календарных дней.</w:t>
      </w:r>
    </w:p>
    <w:p w:rsidR="008C1BCC" w:rsidRPr="00FA7334" w:rsidRDefault="008C1BCC" w:rsidP="00337F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337F6D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337F6D" w:rsidRDefault="00337F6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337F6D" w:rsidRDefault="00337F6D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337F6D" w:rsidRDefault="00337F6D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7F6D" w:rsidRDefault="00337F6D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7F6D" w:rsidRDefault="00337F6D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4C5ADF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4C5ADF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4C5ADF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4C5ADF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4C5ADF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ADF" w:rsidRDefault="004C5ADF" w:rsidP="009E00C9">
      <w:pPr>
        <w:spacing w:after="0" w:line="240" w:lineRule="auto"/>
      </w:pPr>
      <w:r>
        <w:separator/>
      </w:r>
    </w:p>
  </w:endnote>
  <w:endnote w:type="continuationSeparator" w:id="0">
    <w:p w:rsidR="004C5ADF" w:rsidRDefault="004C5ADF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ADF" w:rsidRDefault="004C5ADF" w:rsidP="009E00C9">
      <w:pPr>
        <w:spacing w:after="0" w:line="240" w:lineRule="auto"/>
      </w:pPr>
      <w:r>
        <w:separator/>
      </w:r>
    </w:p>
  </w:footnote>
  <w:footnote w:type="continuationSeparator" w:id="0">
    <w:p w:rsidR="004C5ADF" w:rsidRDefault="004C5ADF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CA3553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CA3553" w:rsidRPr="009E00C9">
                <w:rPr>
                  <w:rFonts w:ascii="Times New Roman" w:hAnsi="Times New Roman"/>
                </w:rPr>
                <w:fldChar w:fldCharType="separate"/>
              </w:r>
              <w:r w:rsidR="006C6E10">
                <w:rPr>
                  <w:rFonts w:ascii="Times New Roman" w:hAnsi="Times New Roman"/>
                  <w:noProof/>
                </w:rPr>
                <w:t>1</w:t>
              </w:r>
              <w:r w:rsidR="00CA3553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CA3553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CA3553" w:rsidRPr="009E00C9">
                <w:rPr>
                  <w:rFonts w:ascii="Times New Roman" w:hAnsi="Times New Roman"/>
                </w:rPr>
                <w:fldChar w:fldCharType="separate"/>
              </w:r>
              <w:r w:rsidR="006C6E10">
                <w:rPr>
                  <w:rFonts w:ascii="Times New Roman" w:hAnsi="Times New Roman"/>
                  <w:noProof/>
                </w:rPr>
                <w:t>2</w:t>
              </w:r>
              <w:r w:rsidR="00CA3553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45D21"/>
    <w:rsid w:val="00052DFA"/>
    <w:rsid w:val="00067CA7"/>
    <w:rsid w:val="00091AAA"/>
    <w:rsid w:val="000A531F"/>
    <w:rsid w:val="000A692F"/>
    <w:rsid w:val="000A7D52"/>
    <w:rsid w:val="000D70B0"/>
    <w:rsid w:val="00117DE3"/>
    <w:rsid w:val="00120EC5"/>
    <w:rsid w:val="0013581C"/>
    <w:rsid w:val="001370B7"/>
    <w:rsid w:val="00151DC1"/>
    <w:rsid w:val="001604EE"/>
    <w:rsid w:val="00197964"/>
    <w:rsid w:val="001B497D"/>
    <w:rsid w:val="00284EE1"/>
    <w:rsid w:val="002B39AE"/>
    <w:rsid w:val="002C2119"/>
    <w:rsid w:val="0030125E"/>
    <w:rsid w:val="003042A9"/>
    <w:rsid w:val="00337F6D"/>
    <w:rsid w:val="003431E5"/>
    <w:rsid w:val="00384583"/>
    <w:rsid w:val="003A5F69"/>
    <w:rsid w:val="003D0422"/>
    <w:rsid w:val="004243C5"/>
    <w:rsid w:val="004C5ADF"/>
    <w:rsid w:val="004D0F26"/>
    <w:rsid w:val="004D4FAD"/>
    <w:rsid w:val="004E5D69"/>
    <w:rsid w:val="005020DC"/>
    <w:rsid w:val="00565BAB"/>
    <w:rsid w:val="005A7345"/>
    <w:rsid w:val="005B2902"/>
    <w:rsid w:val="005E3800"/>
    <w:rsid w:val="005F6AD2"/>
    <w:rsid w:val="00657635"/>
    <w:rsid w:val="006C4902"/>
    <w:rsid w:val="006C6E10"/>
    <w:rsid w:val="007073FB"/>
    <w:rsid w:val="00741883"/>
    <w:rsid w:val="0077354F"/>
    <w:rsid w:val="00783250"/>
    <w:rsid w:val="007845E8"/>
    <w:rsid w:val="0079789E"/>
    <w:rsid w:val="008220FA"/>
    <w:rsid w:val="00836C33"/>
    <w:rsid w:val="00885B5D"/>
    <w:rsid w:val="008A7F46"/>
    <w:rsid w:val="008B1020"/>
    <w:rsid w:val="008C1BCC"/>
    <w:rsid w:val="008E0FAB"/>
    <w:rsid w:val="00902241"/>
    <w:rsid w:val="00902E03"/>
    <w:rsid w:val="0092620D"/>
    <w:rsid w:val="009303F4"/>
    <w:rsid w:val="00956EE8"/>
    <w:rsid w:val="009816E8"/>
    <w:rsid w:val="009B26B0"/>
    <w:rsid w:val="009E00C9"/>
    <w:rsid w:val="009F0620"/>
    <w:rsid w:val="00A06883"/>
    <w:rsid w:val="00A13373"/>
    <w:rsid w:val="00AB51A2"/>
    <w:rsid w:val="00AF3B33"/>
    <w:rsid w:val="00B064EA"/>
    <w:rsid w:val="00B378AF"/>
    <w:rsid w:val="00B62D22"/>
    <w:rsid w:val="00B851C3"/>
    <w:rsid w:val="00C24032"/>
    <w:rsid w:val="00C374FD"/>
    <w:rsid w:val="00C9218D"/>
    <w:rsid w:val="00CA3553"/>
    <w:rsid w:val="00CD7ED9"/>
    <w:rsid w:val="00D0087F"/>
    <w:rsid w:val="00D51376"/>
    <w:rsid w:val="00D607F9"/>
    <w:rsid w:val="00D74DCB"/>
    <w:rsid w:val="00D91038"/>
    <w:rsid w:val="00DA058F"/>
    <w:rsid w:val="00EA5FA9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5A47E2C"/>
  <w15:docId w15:val="{831BB62F-C74C-44FC-84F2-24F16E77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30</cp:revision>
  <cp:lastPrinted>2025-07-17T06:08:00Z</cp:lastPrinted>
  <dcterms:created xsi:type="dcterms:W3CDTF">2023-01-23T07:14:00Z</dcterms:created>
  <dcterms:modified xsi:type="dcterms:W3CDTF">2026-04-08T12:26:00Z</dcterms:modified>
</cp:coreProperties>
</file>